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F3" w:rsidRPr="00B45812" w:rsidRDefault="00B45812" w:rsidP="00B45812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5812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B45812" w:rsidRPr="00B45812" w:rsidRDefault="00B45812" w:rsidP="00B45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5812">
        <w:rPr>
          <w:rFonts w:ascii="Times New Roman" w:hAnsi="Times New Roman" w:cs="Times New Roman"/>
          <w:sz w:val="20"/>
          <w:szCs w:val="20"/>
        </w:rPr>
        <w:t>Директор МБУ ДО ДЮСШ</w:t>
      </w:r>
    </w:p>
    <w:p w:rsidR="00B45812" w:rsidRDefault="00B45812" w:rsidP="00B45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45812">
        <w:rPr>
          <w:rFonts w:ascii="Times New Roman" w:hAnsi="Times New Roman" w:cs="Times New Roman"/>
          <w:sz w:val="20"/>
          <w:szCs w:val="20"/>
        </w:rPr>
        <w:t>Кравцева</w:t>
      </w:r>
      <w:proofErr w:type="spellEnd"/>
      <w:r w:rsidRPr="00B45812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625488" w:rsidRDefault="00625488" w:rsidP="00B45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5488" w:rsidRDefault="00625488" w:rsidP="00B45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5488" w:rsidRDefault="00625488" w:rsidP="00B45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5488" w:rsidRDefault="00625488" w:rsidP="00B45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5488" w:rsidRDefault="00625488" w:rsidP="00B45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5488" w:rsidRDefault="00625488" w:rsidP="00B45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5488" w:rsidRDefault="00625488" w:rsidP="00B45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5488" w:rsidRDefault="00625488" w:rsidP="00B45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5488" w:rsidRDefault="00625488" w:rsidP="00B45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45812" w:rsidRPr="00B45812" w:rsidRDefault="00B45812" w:rsidP="00B458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560"/>
        <w:gridCol w:w="1842"/>
        <w:gridCol w:w="1276"/>
        <w:gridCol w:w="1276"/>
        <w:gridCol w:w="1559"/>
        <w:gridCol w:w="1843"/>
        <w:gridCol w:w="1984"/>
        <w:gridCol w:w="2127"/>
      </w:tblGrid>
      <w:tr w:rsidR="002331C2" w:rsidRPr="00536AC3" w:rsidTr="002331C2">
        <w:tc>
          <w:tcPr>
            <w:tcW w:w="1277" w:type="dxa"/>
          </w:tcPr>
          <w:p w:rsidR="00EE6611" w:rsidRPr="00EE6611" w:rsidRDefault="00EE6611" w:rsidP="006D5F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417" w:type="dxa"/>
          </w:tcPr>
          <w:p w:rsidR="00EE6611" w:rsidRPr="00EE6611" w:rsidRDefault="00EE6611" w:rsidP="006D5F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1560" w:type="dxa"/>
          </w:tcPr>
          <w:p w:rsidR="00EE6611" w:rsidRP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Преподаваемая дисциплина</w:t>
            </w:r>
          </w:p>
        </w:tc>
        <w:tc>
          <w:tcPr>
            <w:tcW w:w="1842" w:type="dxa"/>
          </w:tcPr>
          <w:p w:rsidR="00EE6611" w:rsidRPr="00EE6611" w:rsidRDefault="00EE6611" w:rsidP="006D5F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1276" w:type="dxa"/>
          </w:tcPr>
          <w:p w:rsidR="00EE6611" w:rsidRP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Учёная степень</w:t>
            </w:r>
          </w:p>
          <w:p w:rsidR="00EE6611" w:rsidRP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bookmarkStart w:id="0" w:name="_GoBack"/>
            <w:bookmarkEnd w:id="0"/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</w:t>
            </w:r>
          </w:p>
        </w:tc>
        <w:tc>
          <w:tcPr>
            <w:tcW w:w="1276" w:type="dxa"/>
          </w:tcPr>
          <w:p w:rsidR="00EE6611" w:rsidRPr="00EE6611" w:rsidRDefault="00EE6611" w:rsidP="005F68C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Учёное звание (при наличии)</w:t>
            </w:r>
          </w:p>
        </w:tc>
        <w:tc>
          <w:tcPr>
            <w:tcW w:w="1559" w:type="dxa"/>
          </w:tcPr>
          <w:p w:rsidR="00EE6611" w:rsidRPr="00EE6611" w:rsidRDefault="00EE6611" w:rsidP="006D5F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повышение квалификации (</w:t>
            </w:r>
            <w:proofErr w:type="gramStart"/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</w:t>
            </w:r>
            <w:proofErr w:type="gramEnd"/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1843" w:type="dxa"/>
          </w:tcPr>
          <w:p w:rsidR="00EE6611" w:rsidRPr="00EE6611" w:rsidRDefault="00EE6611" w:rsidP="006D5F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1984" w:type="dxa"/>
          </w:tcPr>
          <w:p w:rsidR="00EE6611" w:rsidRPr="00EE6611" w:rsidRDefault="00EE6611" w:rsidP="006D5F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родолжительности опыта (лет) работ ы в профессиональной сфере, соответству</w:t>
            </w: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ющей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образователь 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деят</w:t>
            </w: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ельности</w:t>
            </w:r>
          </w:p>
        </w:tc>
        <w:tc>
          <w:tcPr>
            <w:tcW w:w="2127" w:type="dxa"/>
          </w:tcPr>
          <w:p w:rsidR="00EE6611" w:rsidRP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общеобразовательной программы, в реализации которых участвует </w:t>
            </w:r>
            <w:proofErr w:type="gramStart"/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педагогический</w:t>
            </w:r>
            <w:proofErr w:type="gramEnd"/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EE6611" w:rsidRP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 ник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Афонченков</w:t>
            </w:r>
            <w:proofErr w:type="spellEnd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Иванович</w:t>
            </w:r>
          </w:p>
        </w:tc>
        <w:tc>
          <w:tcPr>
            <w:tcW w:w="141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Тренер-преподаватель</w:t>
            </w:r>
          </w:p>
        </w:tc>
        <w:tc>
          <w:tcPr>
            <w:tcW w:w="1560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Лыжные гонки</w:t>
            </w:r>
          </w:p>
        </w:tc>
        <w:tc>
          <w:tcPr>
            <w:tcW w:w="1842" w:type="dxa"/>
          </w:tcPr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физического</w:t>
            </w: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воспитания,</w:t>
            </w: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тренер </w:t>
            </w:r>
            <w:proofErr w:type="gramStart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лыжному</w:t>
            </w: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спорту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EE6611" w:rsidRPr="006D5FDB" w:rsidRDefault="00EE6611" w:rsidP="005F68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л.5 мес.</w:t>
            </w:r>
          </w:p>
        </w:tc>
        <w:tc>
          <w:tcPr>
            <w:tcW w:w="212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Гальцова</w:t>
            </w:r>
            <w:proofErr w:type="spellEnd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Софья Викторовна</w:t>
            </w:r>
          </w:p>
        </w:tc>
        <w:tc>
          <w:tcPr>
            <w:tcW w:w="141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Тренер-преподаватель</w:t>
            </w:r>
          </w:p>
        </w:tc>
        <w:tc>
          <w:tcPr>
            <w:tcW w:w="1560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 гимнастика</w:t>
            </w:r>
          </w:p>
        </w:tc>
        <w:tc>
          <w:tcPr>
            <w:tcW w:w="1842" w:type="dxa"/>
          </w:tcPr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по физической культуре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EE6611" w:rsidRPr="006D5FDB" w:rsidRDefault="00EE6611" w:rsidP="005F68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4115C7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1г.5мес.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Дронь</w:t>
            </w:r>
            <w:proofErr w:type="spellEnd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Герман Анатольевич</w:t>
            </w:r>
          </w:p>
        </w:tc>
        <w:tc>
          <w:tcPr>
            <w:tcW w:w="141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Тренер-преподаватель</w:t>
            </w:r>
          </w:p>
        </w:tc>
        <w:tc>
          <w:tcPr>
            <w:tcW w:w="1560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Плавание</w:t>
            </w:r>
          </w:p>
        </w:tc>
        <w:tc>
          <w:tcPr>
            <w:tcW w:w="1842" w:type="dxa"/>
          </w:tcPr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6611" w:rsidRPr="006D5FDB" w:rsidRDefault="00EE6611" w:rsidP="00E33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</w:t>
            </w:r>
            <w:proofErr w:type="gramStart"/>
            <w:r w:rsidRPr="00E3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E3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физическая культура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EE6611" w:rsidRPr="006D5FDB" w:rsidRDefault="00EE6611" w:rsidP="005F68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32г.3мес.</w:t>
            </w:r>
          </w:p>
        </w:tc>
        <w:tc>
          <w:tcPr>
            <w:tcW w:w="212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2г.6мес.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Еремкин</w:t>
            </w:r>
            <w:proofErr w:type="spellEnd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 Иванович</w:t>
            </w:r>
          </w:p>
        </w:tc>
        <w:tc>
          <w:tcPr>
            <w:tcW w:w="141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Тренер-преподаватель</w:t>
            </w:r>
          </w:p>
        </w:tc>
        <w:tc>
          <w:tcPr>
            <w:tcW w:w="1560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Волейбол</w:t>
            </w:r>
          </w:p>
        </w:tc>
        <w:tc>
          <w:tcPr>
            <w:tcW w:w="1842" w:type="dxa"/>
          </w:tcPr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средней школы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EE6611" w:rsidRPr="006D5FDB" w:rsidRDefault="00EE6611" w:rsidP="005F68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по дисциплине «Медико-биологические аспекты спортивной тренировки»</w:t>
            </w: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28л.6мес.</w:t>
            </w:r>
          </w:p>
        </w:tc>
        <w:tc>
          <w:tcPr>
            <w:tcW w:w="212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14л.6мес.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Игнатов Виктор </w:t>
            </w: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Николаевич</w:t>
            </w:r>
          </w:p>
        </w:tc>
        <w:tc>
          <w:tcPr>
            <w:tcW w:w="141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Тренер-преподаватель</w:t>
            </w:r>
          </w:p>
        </w:tc>
        <w:tc>
          <w:tcPr>
            <w:tcW w:w="1560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Мотокросс</w:t>
            </w:r>
          </w:p>
        </w:tc>
        <w:tc>
          <w:tcPr>
            <w:tcW w:w="1842" w:type="dxa"/>
          </w:tcPr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</w:t>
            </w:r>
            <w:proofErr w:type="spellStart"/>
            <w:proofErr w:type="gramStart"/>
            <w:r w:rsidRPr="00E3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профес-сиональное</w:t>
            </w:r>
            <w:proofErr w:type="spellEnd"/>
            <w:proofErr w:type="gramEnd"/>
            <w:r w:rsidRPr="00E3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 преподаватель по спорту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Отсутствует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EE6611" w:rsidRPr="006D5FDB" w:rsidRDefault="00EE6611" w:rsidP="005F68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1г.5мес.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Морозов Денис Эдуардович</w:t>
            </w:r>
          </w:p>
        </w:tc>
        <w:tc>
          <w:tcPr>
            <w:tcW w:w="141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Тренер-преподаватель</w:t>
            </w:r>
          </w:p>
        </w:tc>
        <w:tc>
          <w:tcPr>
            <w:tcW w:w="1560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Кикбоксинг</w:t>
            </w:r>
          </w:p>
        </w:tc>
        <w:tc>
          <w:tcPr>
            <w:tcW w:w="1842" w:type="dxa"/>
          </w:tcPr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по физической культуре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EE6611" w:rsidRPr="006D5FDB" w:rsidRDefault="00EE6611" w:rsidP="005F68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8л.3мес.</w:t>
            </w:r>
          </w:p>
        </w:tc>
        <w:tc>
          <w:tcPr>
            <w:tcW w:w="212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1г.1мес.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Мулин</w:t>
            </w:r>
            <w:proofErr w:type="spellEnd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Александрович</w:t>
            </w:r>
          </w:p>
        </w:tc>
        <w:tc>
          <w:tcPr>
            <w:tcW w:w="141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Армейский</w:t>
            </w: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рукопашный бой</w:t>
            </w: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Шахматы</w:t>
            </w:r>
          </w:p>
        </w:tc>
        <w:tc>
          <w:tcPr>
            <w:tcW w:w="1842" w:type="dxa"/>
          </w:tcPr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 </w:t>
            </w:r>
            <w:proofErr w:type="gramStart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физической</w:t>
            </w:r>
          </w:p>
          <w:p w:rsidR="00EE6611" w:rsidRPr="006D5FDB" w:rsidRDefault="00EE6611" w:rsidP="00E33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культуре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EE6611" w:rsidRPr="006D5FDB" w:rsidRDefault="00EE6611" w:rsidP="005F68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1г.7 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Мусин Владислав </w:t>
            </w:r>
            <w:proofErr w:type="spellStart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Римович</w:t>
            </w:r>
            <w:proofErr w:type="spellEnd"/>
          </w:p>
        </w:tc>
        <w:tc>
          <w:tcPr>
            <w:tcW w:w="141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Тренер-преподаватель</w:t>
            </w:r>
          </w:p>
        </w:tc>
        <w:tc>
          <w:tcPr>
            <w:tcW w:w="1560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Лыжные гонки</w:t>
            </w:r>
          </w:p>
        </w:tc>
        <w:tc>
          <w:tcPr>
            <w:tcW w:w="1842" w:type="dxa"/>
          </w:tcPr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</w:t>
            </w:r>
            <w:proofErr w:type="spellStart"/>
            <w:proofErr w:type="gramStart"/>
            <w:r w:rsidRPr="00E3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профес-сиональное</w:t>
            </w:r>
            <w:proofErr w:type="spellEnd"/>
            <w:proofErr w:type="gramEnd"/>
            <w:r w:rsidRPr="00E3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 физической культуры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5F68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Программа «Современные аспекты теории и методики спортивной тренировки» 30.04.2016 Обучение «Оказание первой помощи» 25.10.2017</w:t>
            </w: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34г.11мес.</w:t>
            </w:r>
          </w:p>
        </w:tc>
        <w:tc>
          <w:tcPr>
            <w:tcW w:w="212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1г.5мес.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Щербатюк</w:t>
            </w:r>
            <w:proofErr w:type="spellEnd"/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Викторовна</w:t>
            </w:r>
          </w:p>
        </w:tc>
        <w:tc>
          <w:tcPr>
            <w:tcW w:w="141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Тренер-преподаватель</w:t>
            </w:r>
          </w:p>
        </w:tc>
        <w:tc>
          <w:tcPr>
            <w:tcW w:w="1560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Танцевальный спорт</w:t>
            </w:r>
          </w:p>
        </w:tc>
        <w:tc>
          <w:tcPr>
            <w:tcW w:w="1842" w:type="dxa"/>
          </w:tcPr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</w:t>
            </w:r>
            <w:proofErr w:type="spellStart"/>
            <w:proofErr w:type="gramStart"/>
            <w:r w:rsidRPr="00E3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профес-сиональное</w:t>
            </w:r>
            <w:proofErr w:type="spellEnd"/>
            <w:proofErr w:type="gramEnd"/>
            <w:r w:rsidRPr="00E3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E6611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Менеджер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Федеральное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государственное казенное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военное образовательное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учреждение </w:t>
            </w:r>
            <w:proofErr w:type="gramStart"/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высшего</w:t>
            </w:r>
            <w:proofErr w:type="gramEnd"/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образования «Военный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 xml:space="preserve">институт </w:t>
            </w:r>
            <w:proofErr w:type="gramStart"/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  <w:proofErr w:type="gramEnd"/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культуры» повышение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 </w:t>
            </w:r>
            <w:proofErr w:type="gramStart"/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дополнительной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профессиональной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программе инструкторов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по физической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подготовке по разделу: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гимнастика и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атлетическая подготовка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объеме 144 часов</w:t>
            </w:r>
          </w:p>
          <w:p w:rsidR="00EE6611" w:rsidRPr="006D5FDB" w:rsidRDefault="00EE6611" w:rsidP="005F6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FDB">
              <w:rPr>
                <w:rFonts w:ascii="Times New Roman" w:hAnsi="Times New Roman" w:cs="Times New Roman"/>
                <w:sz w:val="18"/>
                <w:szCs w:val="18"/>
              </w:rPr>
              <w:t>16.03.2018</w:t>
            </w: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1г.6мес.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5F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EE6611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hideMark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л.5 мес.</w:t>
            </w:r>
          </w:p>
        </w:tc>
        <w:tc>
          <w:tcPr>
            <w:tcW w:w="2127" w:type="dxa"/>
            <w:hideMark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3г.1мес.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4115C7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л.</w:t>
            </w:r>
          </w:p>
        </w:tc>
        <w:tc>
          <w:tcPr>
            <w:tcW w:w="212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1г.5мес.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32г.3мес.</w:t>
            </w:r>
          </w:p>
        </w:tc>
        <w:tc>
          <w:tcPr>
            <w:tcW w:w="212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2г.6мес.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28л.6мес.</w:t>
            </w:r>
          </w:p>
        </w:tc>
        <w:tc>
          <w:tcPr>
            <w:tcW w:w="212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14л.6мес.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1г.5мес.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8л.3мес.</w:t>
            </w:r>
          </w:p>
        </w:tc>
        <w:tc>
          <w:tcPr>
            <w:tcW w:w="212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1г.1мес.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1г.7 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34г.11мес.</w:t>
            </w:r>
          </w:p>
        </w:tc>
        <w:tc>
          <w:tcPr>
            <w:tcW w:w="212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1г.5мес.</w:t>
            </w:r>
          </w:p>
        </w:tc>
      </w:tr>
      <w:tr w:rsidR="002331C2" w:rsidRPr="00536AC3" w:rsidTr="002331C2">
        <w:tc>
          <w:tcPr>
            <w:tcW w:w="127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E6611" w:rsidRPr="006D5FDB" w:rsidRDefault="00EE6611" w:rsidP="006D5F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</w:tcPr>
          <w:p w:rsidR="00EE6611" w:rsidRPr="006D5FDB" w:rsidRDefault="00EE6611" w:rsidP="006D5F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1г.6мес.</w:t>
            </w:r>
          </w:p>
        </w:tc>
      </w:tr>
    </w:tbl>
    <w:p w:rsidR="00E5268A" w:rsidRDefault="00E5268A"/>
    <w:sectPr w:rsidR="00E5268A" w:rsidSect="00E526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20"/>
    <w:rsid w:val="002331C2"/>
    <w:rsid w:val="00333762"/>
    <w:rsid w:val="004115C7"/>
    <w:rsid w:val="00625488"/>
    <w:rsid w:val="006D5FDB"/>
    <w:rsid w:val="00725D20"/>
    <w:rsid w:val="00813BE3"/>
    <w:rsid w:val="00930C60"/>
    <w:rsid w:val="00B45812"/>
    <w:rsid w:val="00B6359E"/>
    <w:rsid w:val="00BA700E"/>
    <w:rsid w:val="00BD08BC"/>
    <w:rsid w:val="00CA2BF3"/>
    <w:rsid w:val="00D46158"/>
    <w:rsid w:val="00E337F5"/>
    <w:rsid w:val="00E5268A"/>
    <w:rsid w:val="00E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2024-03-14T09:11:00Z</dcterms:created>
  <dcterms:modified xsi:type="dcterms:W3CDTF">2024-11-13T13:44:00Z</dcterms:modified>
</cp:coreProperties>
</file>